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21ED" w:rsidRPr="007E29BE" w:rsidTr="00FA21ED">
        <w:tc>
          <w:tcPr>
            <w:tcW w:w="5395" w:type="dxa"/>
          </w:tcPr>
          <w:p w:rsidR="00FA21ED" w:rsidRPr="007E29BE" w:rsidRDefault="00FA21ED">
            <w:p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Kit A</w:t>
            </w:r>
          </w:p>
          <w:p w:rsidR="00FA21ED" w:rsidRPr="007E29BE" w:rsidRDefault="00574002" w:rsidP="00FA21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21ED" w:rsidRPr="007E29BE">
              <w:rPr>
                <w:sz w:val="28"/>
                <w:szCs w:val="28"/>
              </w:rPr>
              <w:t>” of tape</w:t>
            </w:r>
          </w:p>
          <w:p w:rsidR="00FA21ED" w:rsidRPr="007E29BE" w:rsidRDefault="00FA21ED" w:rsidP="00FA21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3 x Plastic cups</w:t>
            </w:r>
          </w:p>
          <w:p w:rsidR="00405797" w:rsidRPr="007E29BE" w:rsidRDefault="00405797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1 paper plate</w:t>
            </w:r>
          </w:p>
          <w:p w:rsidR="00FA21ED" w:rsidRPr="007E29BE" w:rsidRDefault="00FA21ED" w:rsidP="00FA21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 xml:space="preserve">Green </w:t>
            </w:r>
            <w:r w:rsidR="00405797" w:rsidRPr="007E29BE">
              <w:rPr>
                <w:sz w:val="28"/>
                <w:szCs w:val="28"/>
              </w:rPr>
              <w:t>art (crayon, marker, or colored pencil)</w:t>
            </w:r>
          </w:p>
          <w:p w:rsidR="00405797" w:rsidRPr="007E29BE" w:rsidRDefault="00405797" w:rsidP="00FA21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straws</w:t>
            </w:r>
          </w:p>
          <w:p w:rsidR="00405797" w:rsidRPr="007E29BE" w:rsidRDefault="00405797" w:rsidP="00FA21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pipe cleaners</w:t>
            </w:r>
          </w:p>
          <w:p w:rsidR="00C11FC8" w:rsidRPr="007E29BE" w:rsidRDefault="00C11FC8" w:rsidP="00C11FC8">
            <w:pPr>
              <w:pStyle w:val="ListParagraph"/>
              <w:rPr>
                <w:sz w:val="28"/>
                <w:szCs w:val="28"/>
              </w:rPr>
            </w:pPr>
          </w:p>
          <w:p w:rsidR="00C11FC8" w:rsidRPr="007E29BE" w:rsidRDefault="00C11FC8" w:rsidP="007E29BE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A21ED" w:rsidRPr="007E29BE" w:rsidRDefault="00FA21ED">
            <w:p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Kit B</w:t>
            </w:r>
          </w:p>
          <w:p w:rsidR="00405797" w:rsidRPr="007E29BE" w:rsidRDefault="00405797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6 paper clips</w:t>
            </w:r>
          </w:p>
          <w:p w:rsidR="00405797" w:rsidRPr="007E29BE" w:rsidRDefault="00405797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3 paper plates</w:t>
            </w:r>
          </w:p>
          <w:p w:rsidR="00405797" w:rsidRPr="007E29BE" w:rsidRDefault="00405797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1 plastic cup</w:t>
            </w:r>
          </w:p>
          <w:p w:rsidR="00405797" w:rsidRPr="007E29BE" w:rsidRDefault="00405797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Red art (crayon, marker, or colored pencil)</w:t>
            </w:r>
          </w:p>
          <w:p w:rsidR="00405797" w:rsidRPr="007E29BE" w:rsidRDefault="00405797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1 funnel</w:t>
            </w:r>
          </w:p>
          <w:p w:rsidR="00405797" w:rsidRPr="007E29BE" w:rsidRDefault="00405797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3 pipe cleaners</w:t>
            </w:r>
          </w:p>
        </w:tc>
      </w:tr>
      <w:tr w:rsidR="00FA21ED" w:rsidRPr="007E29BE" w:rsidTr="00FA21ED">
        <w:tc>
          <w:tcPr>
            <w:tcW w:w="5395" w:type="dxa"/>
          </w:tcPr>
          <w:p w:rsidR="00FA21ED" w:rsidRPr="007E29BE" w:rsidRDefault="00FA21ED">
            <w:p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Kit C</w:t>
            </w:r>
          </w:p>
          <w:p w:rsidR="00405797" w:rsidRPr="007E29BE" w:rsidRDefault="000B43BD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3 paper clips</w:t>
            </w:r>
          </w:p>
          <w:p w:rsidR="000B43BD" w:rsidRPr="007E29BE" w:rsidRDefault="000B43BD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straws</w:t>
            </w:r>
          </w:p>
          <w:p w:rsidR="000B43BD" w:rsidRPr="007E29BE" w:rsidRDefault="000B43BD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2 paper plates</w:t>
            </w:r>
          </w:p>
          <w:p w:rsidR="000B43BD" w:rsidRPr="007E29BE" w:rsidRDefault="000B43BD" w:rsidP="00405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6” of tape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Blue art (crayon, marker, or colored pencil)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5 popsicle sticks</w:t>
            </w:r>
          </w:p>
          <w:p w:rsidR="00C11FC8" w:rsidRPr="007E29BE" w:rsidRDefault="00C11FC8" w:rsidP="00C11FC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A21ED" w:rsidRPr="007E29BE" w:rsidRDefault="00FA21ED">
            <w:p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Kit D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3 pipe cleaners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 xml:space="preserve">6 </w:t>
            </w:r>
            <w:proofErr w:type="gramStart"/>
            <w:r w:rsidRPr="007E29BE">
              <w:rPr>
                <w:sz w:val="28"/>
                <w:szCs w:val="28"/>
              </w:rPr>
              <w:t>popsicle  sticks</w:t>
            </w:r>
            <w:proofErr w:type="gramEnd"/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tooth picks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2 plastic cups</w:t>
            </w:r>
          </w:p>
          <w:p w:rsidR="00527616" w:rsidRPr="007E29BE" w:rsidRDefault="00527616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2 straws</w:t>
            </w:r>
          </w:p>
          <w:p w:rsidR="00527616" w:rsidRDefault="00527616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6” of tape</w:t>
            </w:r>
          </w:p>
          <w:p w:rsidR="00574002" w:rsidRPr="007E29BE" w:rsidRDefault="00574002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clothes pins</w:t>
            </w:r>
          </w:p>
        </w:tc>
      </w:tr>
      <w:tr w:rsidR="00FA21ED" w:rsidRPr="007E29BE" w:rsidTr="00FA21ED">
        <w:tc>
          <w:tcPr>
            <w:tcW w:w="5395" w:type="dxa"/>
          </w:tcPr>
          <w:p w:rsidR="00FA21ED" w:rsidRPr="007E29BE" w:rsidRDefault="00FA21ED">
            <w:p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Kit E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5 popsicle sticks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 xml:space="preserve">2 paper plates 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Purple art (crayon, marker, or colored pencil)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10 toothpicks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6” of tape</w:t>
            </w:r>
          </w:p>
          <w:p w:rsidR="00C11FC8" w:rsidRPr="007E29BE" w:rsidRDefault="00C11FC8" w:rsidP="00C11FC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rubber bands</w:t>
            </w:r>
          </w:p>
          <w:p w:rsidR="00C11FC8" w:rsidRPr="007E29BE" w:rsidRDefault="00C11FC8" w:rsidP="00C11FC8">
            <w:pPr>
              <w:pStyle w:val="ListParagraph"/>
              <w:rPr>
                <w:sz w:val="28"/>
                <w:szCs w:val="28"/>
              </w:rPr>
            </w:pPr>
          </w:p>
          <w:p w:rsidR="00C11FC8" w:rsidRPr="007E29BE" w:rsidRDefault="00C11FC8" w:rsidP="00C11FC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A21ED" w:rsidRPr="007E29BE" w:rsidRDefault="00FA21ED">
            <w:p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Kit F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paper clips</w:t>
            </w:r>
          </w:p>
          <w:p w:rsidR="000B43BD" w:rsidRPr="007E29BE" w:rsidRDefault="000B43BD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5 index cards</w:t>
            </w:r>
          </w:p>
          <w:p w:rsidR="000B43BD" w:rsidRPr="007E29BE" w:rsidRDefault="006E7C71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6 popsicle sticks</w:t>
            </w:r>
          </w:p>
          <w:p w:rsidR="006E7C71" w:rsidRPr="007E29BE" w:rsidRDefault="006E7C71" w:rsidP="006E7C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Black art (crayon, marker, or colored pencil)</w:t>
            </w:r>
          </w:p>
          <w:p w:rsidR="006E7C71" w:rsidRPr="007E29BE" w:rsidRDefault="006E7C71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2 pipe cleaners</w:t>
            </w:r>
          </w:p>
          <w:p w:rsidR="00C11FC8" w:rsidRDefault="00C11FC8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2 rubber bands</w:t>
            </w:r>
          </w:p>
          <w:p w:rsidR="00574002" w:rsidRPr="007E29BE" w:rsidRDefault="00574002" w:rsidP="000B43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clothes pins</w:t>
            </w:r>
            <w:bookmarkStart w:id="0" w:name="_GoBack"/>
            <w:bookmarkEnd w:id="0"/>
          </w:p>
        </w:tc>
      </w:tr>
      <w:tr w:rsidR="00FA21ED" w:rsidRPr="007E29BE" w:rsidTr="00FA21ED">
        <w:tc>
          <w:tcPr>
            <w:tcW w:w="5395" w:type="dxa"/>
          </w:tcPr>
          <w:p w:rsidR="00FA21ED" w:rsidRPr="007E29BE" w:rsidRDefault="00FA21ED">
            <w:p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Kit G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1 funnel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2 paper plates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popsicle sticks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pipe cleaners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index cards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Orange art (crayon, marker, or colored pencil)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6” of tape</w:t>
            </w:r>
          </w:p>
          <w:p w:rsidR="00C11FC8" w:rsidRPr="007E29BE" w:rsidRDefault="00C11FC8" w:rsidP="00C11FC8">
            <w:pPr>
              <w:rPr>
                <w:sz w:val="28"/>
                <w:szCs w:val="28"/>
              </w:rPr>
            </w:pPr>
          </w:p>
          <w:p w:rsidR="007E29BE" w:rsidRPr="007E29BE" w:rsidRDefault="007E29BE" w:rsidP="00C11FC8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A21ED" w:rsidRPr="007E29BE" w:rsidRDefault="00FA21ED">
            <w:p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Kit H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6 plastic cups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1 funnel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5 tooth picks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4 straws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3 pipe cleaners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2 paper plates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Brown art (crayon, marker, or colored pencil)</w:t>
            </w:r>
          </w:p>
          <w:p w:rsidR="00F13E59" w:rsidRPr="007E29BE" w:rsidRDefault="00F13E59" w:rsidP="00F13E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29BE">
              <w:rPr>
                <w:sz w:val="28"/>
                <w:szCs w:val="28"/>
              </w:rPr>
              <w:t>6“ of tape</w:t>
            </w:r>
          </w:p>
        </w:tc>
      </w:tr>
    </w:tbl>
    <w:p w:rsidR="00D42A7C" w:rsidRPr="007E29BE" w:rsidRDefault="00D42A7C" w:rsidP="007E29BE">
      <w:pPr>
        <w:rPr>
          <w:sz w:val="28"/>
          <w:szCs w:val="28"/>
        </w:rPr>
      </w:pPr>
    </w:p>
    <w:sectPr w:rsidR="00D42A7C" w:rsidRPr="007E29BE" w:rsidSect="00FA2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C08"/>
    <w:multiLevelType w:val="hybridMultilevel"/>
    <w:tmpl w:val="54CA1C0A"/>
    <w:lvl w:ilvl="0" w:tplc="77767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ED"/>
    <w:rsid w:val="000B43BD"/>
    <w:rsid w:val="00405797"/>
    <w:rsid w:val="00527616"/>
    <w:rsid w:val="00574002"/>
    <w:rsid w:val="006E7C71"/>
    <w:rsid w:val="007E29BE"/>
    <w:rsid w:val="00C11FC8"/>
    <w:rsid w:val="00D42A7C"/>
    <w:rsid w:val="00F13E59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3D1F"/>
  <w15:chartTrackingRefBased/>
  <w15:docId w15:val="{688A65CD-D5DC-410D-9A65-E1CEEC75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Jon M.</dc:creator>
  <cp:keywords/>
  <dc:description/>
  <cp:lastModifiedBy>Dyer, Jon M.</cp:lastModifiedBy>
  <cp:revision>5</cp:revision>
  <dcterms:created xsi:type="dcterms:W3CDTF">2017-05-26T18:07:00Z</dcterms:created>
  <dcterms:modified xsi:type="dcterms:W3CDTF">2017-05-31T18:14:00Z</dcterms:modified>
</cp:coreProperties>
</file>