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3C" w:rsidRPr="00795B3C" w:rsidRDefault="00DC7065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>Item # 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MATTER REVIEW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Name: ___________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065" w:rsidRPr="00EC0E82" w:rsidRDefault="00DC7065" w:rsidP="00795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C0E82">
        <w:rPr>
          <w:rFonts w:ascii="Arial" w:eastAsia="Times New Roman" w:hAnsi="Arial" w:cs="Arial"/>
          <w:b/>
          <w:sz w:val="24"/>
          <w:szCs w:val="24"/>
        </w:rPr>
        <w:t>READ</w:t>
      </w:r>
    </w:p>
    <w:p w:rsidR="00795B3C" w:rsidRPr="00EC0E82" w:rsidRDefault="00795B3C" w:rsidP="00795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Matter can be made of combinations of different ___________________.</w:t>
      </w:r>
    </w:p>
    <w:p w:rsidR="00795B3C" w:rsidRPr="00EC0E82" w:rsidRDefault="00795B3C" w:rsidP="00795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There are more than _____________ known elements.</w:t>
      </w:r>
    </w:p>
    <w:p w:rsidR="00795B3C" w:rsidRPr="00EC0E82" w:rsidRDefault="00795B3C" w:rsidP="00795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Most elements are _______________ at room temperature.</w:t>
      </w:r>
    </w:p>
    <w:p w:rsidR="00795B3C" w:rsidRPr="00EC0E82" w:rsidRDefault="00DC7065" w:rsidP="00795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Elements can</w:t>
      </w:r>
      <w:r w:rsidR="00795B3C" w:rsidRPr="00EC0E82">
        <w:rPr>
          <w:rFonts w:ascii="Arial" w:eastAsia="Times New Roman" w:hAnsi="Arial" w:cs="Arial"/>
          <w:color w:val="000000"/>
          <w:sz w:val="24"/>
          <w:szCs w:val="24"/>
        </w:rPr>
        <w:t>not be physically or ______________ broken down into simpler substances.</w:t>
      </w:r>
    </w:p>
    <w:p w:rsidR="00603264" w:rsidRPr="00EC0E82" w:rsidRDefault="00603264" w:rsidP="00795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95B3C" w:rsidRPr="00EC0E82" w:rsidRDefault="00DC7065" w:rsidP="00795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C0E82">
        <w:rPr>
          <w:rFonts w:ascii="Arial" w:eastAsia="Times New Roman" w:hAnsi="Arial" w:cs="Arial"/>
          <w:b/>
          <w:sz w:val="24"/>
          <w:szCs w:val="24"/>
        </w:rPr>
        <w:t>READ</w:t>
      </w:r>
    </w:p>
    <w:p w:rsidR="00DC7065" w:rsidRPr="00EC0E82" w:rsidRDefault="00DC7065" w:rsidP="00795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14. Matter is anything that has ___________ and _______________.</w:t>
      </w:r>
    </w:p>
    <w:p w:rsidR="00DC7065" w:rsidRPr="00EC0E82" w:rsidRDefault="00795B3C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15. Is it matter or energy?</w:t>
      </w:r>
      <w:r w:rsidR="00DC7065"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Write out the word.</w:t>
      </w:r>
    </w:p>
    <w:p w:rsidR="00DC7065" w:rsidRPr="00EC0E82" w:rsidRDefault="00DC7065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EC0E82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EC0E82">
        <w:rPr>
          <w:rFonts w:ascii="Arial" w:eastAsia="Times New Roman" w:hAnsi="Arial" w:cs="Arial"/>
          <w:color w:val="000000"/>
          <w:sz w:val="24"/>
          <w:szCs w:val="24"/>
        </w:rPr>
        <w:t>. sunlight __________</w:t>
      </w:r>
      <w:r w:rsidR="00EC0E82" w:rsidRPr="00EC0E82">
        <w:rPr>
          <w:rFonts w:ascii="Arial" w:eastAsia="Times New Roman" w:hAnsi="Arial" w:cs="Arial"/>
          <w:color w:val="000000"/>
          <w:sz w:val="24"/>
          <w:szCs w:val="24"/>
        </w:rPr>
        <w:t>_____</w:t>
      </w:r>
    </w:p>
    <w:p w:rsidR="00DC7065" w:rsidRPr="00EC0E82" w:rsidRDefault="00DC7065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EC0E82">
        <w:rPr>
          <w:rFonts w:ascii="Arial" w:eastAsia="Times New Roman" w:hAnsi="Arial" w:cs="Arial"/>
          <w:color w:val="000000"/>
          <w:sz w:val="24"/>
          <w:szCs w:val="24"/>
        </w:rPr>
        <w:t>b</w:t>
      </w:r>
      <w:proofErr w:type="gramEnd"/>
      <w:r w:rsidRPr="00EC0E82">
        <w:rPr>
          <w:rFonts w:ascii="Arial" w:eastAsia="Times New Roman" w:hAnsi="Arial" w:cs="Arial"/>
          <w:color w:val="000000"/>
          <w:sz w:val="24"/>
          <w:szCs w:val="24"/>
        </w:rPr>
        <w:t>. air ________</w:t>
      </w:r>
      <w:r w:rsidR="00EC0E82" w:rsidRPr="00EC0E82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Pr="00EC0E82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:rsidR="00DC7065" w:rsidRPr="00EC0E82" w:rsidRDefault="00DC7065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EC0E82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gramEnd"/>
      <w:r w:rsidRPr="00EC0E82">
        <w:rPr>
          <w:rFonts w:ascii="Arial" w:eastAsia="Times New Roman" w:hAnsi="Arial" w:cs="Arial"/>
          <w:color w:val="000000"/>
          <w:sz w:val="24"/>
          <w:szCs w:val="24"/>
        </w:rPr>
        <w:t>. electricity __________</w:t>
      </w:r>
      <w:r w:rsidR="00EC0E82" w:rsidRPr="00EC0E82">
        <w:rPr>
          <w:rFonts w:ascii="Arial" w:eastAsia="Times New Roman" w:hAnsi="Arial" w:cs="Arial"/>
          <w:color w:val="000000"/>
          <w:sz w:val="24"/>
          <w:szCs w:val="24"/>
        </w:rPr>
        <w:t>_____</w:t>
      </w:r>
    </w:p>
    <w:p w:rsidR="00DC7065" w:rsidRPr="00EC0E82" w:rsidRDefault="00DC7065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EC0E82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gramEnd"/>
      <w:r w:rsidRPr="00EC0E82">
        <w:rPr>
          <w:rFonts w:ascii="Arial" w:eastAsia="Times New Roman" w:hAnsi="Arial" w:cs="Arial"/>
          <w:color w:val="000000"/>
          <w:sz w:val="24"/>
          <w:szCs w:val="24"/>
        </w:rPr>
        <w:t>. sand ___________</w:t>
      </w:r>
      <w:r w:rsidR="00EC0E82" w:rsidRPr="00EC0E82"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16. Is it a chemical property or a physical property?</w:t>
      </w:r>
      <w:r w:rsidR="00DC7065"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(Write Chemical or Physical)</w:t>
      </w:r>
    </w:p>
    <w:p w:rsidR="00795B3C" w:rsidRPr="00EC0E82" w:rsidRDefault="00795B3C" w:rsidP="00DC706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23.9 grams  ______</w:t>
      </w:r>
      <w:r w:rsidR="00EC0E82" w:rsidRPr="00EC0E82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:rsidR="00795B3C" w:rsidRPr="00EC0E82" w:rsidRDefault="00795B3C" w:rsidP="00DC706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irregular shape  ______</w:t>
      </w:r>
      <w:r w:rsidR="00EC0E82" w:rsidRPr="00EC0E82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795B3C" w:rsidRPr="00EC0E82" w:rsidRDefault="00795B3C" w:rsidP="00DC706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combines with oxygen   ______</w:t>
      </w:r>
      <w:r w:rsidR="00EC0E82" w:rsidRPr="00EC0E82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795B3C" w:rsidRPr="00EC0E82" w:rsidRDefault="00795B3C" w:rsidP="00DC706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boils at 100C  ______</w:t>
      </w:r>
      <w:r w:rsidR="00EC0E82" w:rsidRPr="00EC0E82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:rsidR="00603264" w:rsidRPr="00EC0E82" w:rsidRDefault="00603264" w:rsidP="0060326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03264" w:rsidRPr="00EC0E82" w:rsidRDefault="00603264" w:rsidP="0060326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b/>
          <w:color w:val="000000"/>
          <w:sz w:val="24"/>
          <w:szCs w:val="24"/>
        </w:rPr>
        <w:t>READ</w:t>
      </w:r>
    </w:p>
    <w:p w:rsidR="00603264" w:rsidRPr="00EC0E82" w:rsidRDefault="00603264" w:rsidP="0060326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17. A ___________ has no definite shape or volume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18. A ___________ has a definite volume but no definite shape.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19. The size of a container will determine the volume of _______________.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20. Particles in a ____________ have the least motion or kinetic energy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21. The change from solid to liquid is called __________________.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22. If heat energy is added to a liquid it can become a ________________.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23. Condensation is the change from ______________ to __________________.</w:t>
      </w:r>
    </w:p>
    <w:p w:rsidR="00603264" w:rsidRPr="00EC0E82" w:rsidRDefault="00603264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03264" w:rsidRPr="00EC0E82" w:rsidRDefault="00603264" w:rsidP="00795B3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b/>
          <w:color w:val="000000"/>
          <w:sz w:val="24"/>
          <w:szCs w:val="24"/>
        </w:rPr>
        <w:t>READ</w:t>
      </w:r>
    </w:p>
    <w:p w:rsidR="00603264" w:rsidRPr="00EC0E82" w:rsidRDefault="00603264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24. Density is the amount of ______________ in a unit of volume.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25. A substance with a mass of 12.0 grams and a volume of 4.0 cm3 will have a density of 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26. Density is a ____________ property of matter.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27. As temperature increases, density will 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28. As pressure increases, density will ________________.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29. A ________________ is the least dense phase of matter _______________.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3264" w:rsidRPr="00EC0E82" w:rsidRDefault="00603264" w:rsidP="00795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C0E82">
        <w:rPr>
          <w:rFonts w:ascii="Arial" w:eastAsia="Times New Roman" w:hAnsi="Arial" w:cs="Arial"/>
          <w:b/>
          <w:sz w:val="24"/>
          <w:szCs w:val="24"/>
        </w:rPr>
        <w:t>READ</w:t>
      </w:r>
    </w:p>
    <w:p w:rsidR="00603264" w:rsidRPr="00EC0E82" w:rsidRDefault="00603264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31. The phase change from solid to liquid is __________________.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32. During melting, heat is 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33. Energy is _________________ when a gas changes to a liquid.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34. Energy is released when a liquid changes to a _______________.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35. Molecules of a _____________ have the most heat energy.</w:t>
      </w:r>
    </w:p>
    <w:p w:rsidR="00EC0E82" w:rsidRDefault="00EC0E82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0E82" w:rsidRDefault="00EC0E82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0E82" w:rsidRDefault="00EC0E82" w:rsidP="00795B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lastRenderedPageBreak/>
        <w:t>36. a. Temperature when the solid melts is: 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Pr="00EC0E82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ab/>
        <w:t>b. Letter at which all the material is a liquid: __________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Pr="00EC0E8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C0E82">
        <w:rPr>
          <w:rFonts w:ascii="Arial" w:eastAsia="Times New Roman" w:hAnsi="Arial" w:cs="Arial"/>
          <w:color w:val="000000"/>
          <w:sz w:val="24"/>
          <w:szCs w:val="24"/>
        </w:rPr>
        <w:tab/>
        <w:t>c. Letter where the material has the least energy: ___________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ab/>
        <w:t>d. Letter where the material begins to boil: _____________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______________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32. A ____________ change takes place when matter only changes its appearance.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33. During a __________ change, a new substance forms.</w:t>
      </w:r>
    </w:p>
    <w:p w:rsidR="00603264" w:rsidRPr="00EC0E82" w:rsidRDefault="00795B3C" w:rsidP="006032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34. Is it physical or chemical change?</w:t>
      </w:r>
      <w:r w:rsidR="007F05D0"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(Write Physical or chemical)</w:t>
      </w:r>
    </w:p>
    <w:p w:rsidR="00795B3C" w:rsidRPr="00EC0E82" w:rsidRDefault="00603264" w:rsidP="006032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EC0E8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EC0E82">
        <w:rPr>
          <w:rFonts w:ascii="Arial" w:eastAsia="Times New Roman" w:hAnsi="Arial" w:cs="Arial"/>
          <w:sz w:val="24"/>
          <w:szCs w:val="24"/>
        </w:rPr>
        <w:t xml:space="preserve">. </w:t>
      </w:r>
      <w:r w:rsidR="00795B3C" w:rsidRPr="00EC0E82">
        <w:rPr>
          <w:rFonts w:ascii="Arial" w:eastAsia="Times New Roman" w:hAnsi="Arial" w:cs="Arial"/>
          <w:color w:val="000000"/>
          <w:sz w:val="24"/>
          <w:szCs w:val="24"/>
        </w:rPr>
        <w:t>burning wood</w:t>
      </w:r>
      <w:r w:rsidR="007F05D0"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_______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="007F05D0" w:rsidRPr="00EC0E82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:rsidR="00603264" w:rsidRPr="00EC0E82" w:rsidRDefault="00795B3C" w:rsidP="0060326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sawing wood</w:t>
      </w:r>
      <w:r w:rsidR="007F05D0"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________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:rsidR="00603264" w:rsidRPr="00EC0E82" w:rsidRDefault="00795B3C" w:rsidP="0060326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melting ice</w:t>
      </w:r>
      <w:r w:rsidR="007F05D0"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_________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795B3C" w:rsidRPr="00EC0E82" w:rsidRDefault="00795B3C" w:rsidP="0060326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making yogurt</w:t>
      </w:r>
      <w:r w:rsidR="007F05D0"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__________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35. A ____________ is a substance made up of two or more elements chemically combined.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36. The smallest part of a compound is a _____________.</w:t>
      </w:r>
    </w:p>
    <w:p w:rsidR="007F05D0" w:rsidRPr="00EC0E82" w:rsidRDefault="00795B3C" w:rsidP="007F05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37. </w:t>
      </w:r>
      <w:proofErr w:type="gramStart"/>
      <w:r w:rsidRPr="00EC0E82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05D0"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the chemical compound: </w:t>
      </w:r>
      <w:r w:rsidRPr="00EC0E82">
        <w:rPr>
          <w:rFonts w:ascii="Arial" w:eastAsia="Times New Roman" w:hAnsi="Arial" w:cs="Arial"/>
          <w:color w:val="000000"/>
          <w:sz w:val="24"/>
          <w:szCs w:val="24"/>
        </w:rPr>
        <w:t>BaCO</w:t>
      </w:r>
      <w:r w:rsidRPr="00EC0E82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</w:p>
    <w:p w:rsidR="00795B3C" w:rsidRPr="00EC0E82" w:rsidRDefault="007F05D0" w:rsidP="007F05D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EC0E8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EC0E82">
        <w:rPr>
          <w:rFonts w:ascii="Arial" w:eastAsia="Times New Roman" w:hAnsi="Arial" w:cs="Arial"/>
          <w:sz w:val="24"/>
          <w:szCs w:val="24"/>
        </w:rPr>
        <w:t xml:space="preserve">. </w:t>
      </w:r>
      <w:r w:rsidR="00795B3C" w:rsidRPr="00EC0E82">
        <w:rPr>
          <w:rFonts w:ascii="Arial" w:eastAsia="Times New Roman" w:hAnsi="Arial" w:cs="Arial"/>
          <w:color w:val="000000"/>
          <w:sz w:val="24"/>
          <w:szCs w:val="24"/>
        </w:rPr>
        <w:t>how many different elements are there? 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795B3C" w:rsidRPr="00EC0E82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795B3C" w:rsidRPr="00EC0E82" w:rsidRDefault="00795B3C" w:rsidP="007F05D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C0E82">
        <w:rPr>
          <w:rFonts w:ascii="Arial" w:eastAsia="Times New Roman" w:hAnsi="Arial" w:cs="Arial"/>
          <w:color w:val="000000"/>
          <w:sz w:val="24"/>
          <w:szCs w:val="24"/>
        </w:rPr>
        <w:t>how</w:t>
      </w:r>
      <w:proofErr w:type="gramEnd"/>
      <w:r w:rsidRPr="00EC0E82">
        <w:rPr>
          <w:rFonts w:ascii="Arial" w:eastAsia="Times New Roman" w:hAnsi="Arial" w:cs="Arial"/>
          <w:color w:val="000000"/>
          <w:sz w:val="24"/>
          <w:szCs w:val="24"/>
        </w:rPr>
        <w:t xml:space="preserve"> many atoms of Carbon are there? _______</w:t>
      </w:r>
      <w:r w:rsidR="00EC0E82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38. A _________ can be physically separated.</w:t>
      </w:r>
    </w:p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color w:val="000000"/>
          <w:sz w:val="24"/>
          <w:szCs w:val="24"/>
        </w:rPr>
        <w:t>39. The part of the solution that dissolves is the ___________</w:t>
      </w:r>
    </w:p>
    <w:p w:rsidR="00795B3C" w:rsidRPr="00EC0E82" w:rsidRDefault="00795B3C" w:rsidP="00795B3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C0E82" w:rsidRPr="00EC0E82" w:rsidTr="00EC0E82"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079" w:type="dxa"/>
          </w:tcPr>
          <w:p w:rsidR="00EC0E82" w:rsidRPr="00EC0E82" w:rsidRDefault="00EC0E82" w:rsidP="00795B3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</w:tr>
    </w:tbl>
    <w:p w:rsidR="00795B3C" w:rsidRPr="00EC0E82" w:rsidRDefault="00795B3C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7E82" w:rsidRPr="00EC0E82" w:rsidRDefault="003F7E82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sz w:val="24"/>
          <w:szCs w:val="24"/>
        </w:rPr>
        <w:t>Give an example of physical change followed by a chemical change:</w:t>
      </w:r>
    </w:p>
    <w:p w:rsidR="003F7E82" w:rsidRPr="00EC0E82" w:rsidRDefault="003F7E82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7E82" w:rsidRDefault="003F7E82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0E82" w:rsidRPr="00EC0E82" w:rsidRDefault="00EC0E82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1793" w:rsidRPr="00EC0E82" w:rsidRDefault="003F7E82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sz w:val="24"/>
          <w:szCs w:val="24"/>
        </w:rPr>
        <w:t>36.</w:t>
      </w:r>
      <w:r w:rsidR="00C11793" w:rsidRPr="00EC0E82">
        <w:rPr>
          <w:rFonts w:ascii="Arial" w:eastAsia="Times New Roman" w:hAnsi="Arial" w:cs="Arial"/>
          <w:sz w:val="24"/>
          <w:szCs w:val="24"/>
        </w:rPr>
        <w:tab/>
        <w:t>a. Temp when the solid melts: _____________</w:t>
      </w:r>
    </w:p>
    <w:p w:rsidR="00C11793" w:rsidRPr="00EC0E82" w:rsidRDefault="00C11793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sz w:val="24"/>
          <w:szCs w:val="24"/>
        </w:rPr>
        <w:tab/>
        <w:t>b. Letter at which all the material is a liquid: ________________</w:t>
      </w:r>
    </w:p>
    <w:p w:rsidR="00C11793" w:rsidRPr="00EC0E82" w:rsidRDefault="00C11793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sz w:val="24"/>
          <w:szCs w:val="24"/>
        </w:rPr>
        <w:tab/>
        <w:t>c. Letter where the material has the least energy: ___________</w:t>
      </w:r>
    </w:p>
    <w:p w:rsidR="00C11793" w:rsidRPr="00EC0E82" w:rsidRDefault="00C11793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sz w:val="24"/>
          <w:szCs w:val="24"/>
        </w:rPr>
        <w:tab/>
        <w:t>d. Letter where the material begins to boil: ___________</w:t>
      </w:r>
    </w:p>
    <w:p w:rsidR="00EC0E82" w:rsidRPr="00EC0E82" w:rsidRDefault="00C11793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C0E82" w:rsidRPr="00EC0E82" w:rsidTr="00EC0E82">
        <w:tc>
          <w:tcPr>
            <w:tcW w:w="1798" w:type="dxa"/>
          </w:tcPr>
          <w:p w:rsidR="00EC0E82" w:rsidRPr="00EC0E82" w:rsidRDefault="00EC0E82" w:rsidP="00795B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  <w:p w:rsidR="00EC0E82" w:rsidRPr="00EC0E82" w:rsidRDefault="00EC0E82" w:rsidP="00795B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</w:tcPr>
          <w:p w:rsidR="00EC0E82" w:rsidRPr="00EC0E82" w:rsidRDefault="00EC0E82" w:rsidP="00795B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1798" w:type="dxa"/>
          </w:tcPr>
          <w:p w:rsidR="00EC0E82" w:rsidRPr="00EC0E82" w:rsidRDefault="00EC0E82" w:rsidP="00795B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1798" w:type="dxa"/>
          </w:tcPr>
          <w:p w:rsidR="00EC0E82" w:rsidRPr="00EC0E82" w:rsidRDefault="00EC0E82" w:rsidP="00795B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1799" w:type="dxa"/>
          </w:tcPr>
          <w:p w:rsidR="00EC0E82" w:rsidRPr="00EC0E82" w:rsidRDefault="00EC0E82" w:rsidP="00795B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1799" w:type="dxa"/>
          </w:tcPr>
          <w:p w:rsidR="00EC0E82" w:rsidRPr="00EC0E82" w:rsidRDefault="00EC0E82" w:rsidP="00795B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0E82"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</w:tr>
    </w:tbl>
    <w:p w:rsidR="003F7E82" w:rsidRPr="00EC0E82" w:rsidRDefault="003F7E82" w:rsidP="00795B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E8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6FE0" w:rsidRPr="00EC0E82" w:rsidRDefault="008970F5">
      <w:pPr>
        <w:rPr>
          <w:rFonts w:ascii="Arial" w:hAnsi="Arial" w:cs="Arial"/>
          <w:sz w:val="24"/>
          <w:szCs w:val="24"/>
        </w:rPr>
      </w:pPr>
    </w:p>
    <w:p w:rsidR="00C11793" w:rsidRPr="00EC0E82" w:rsidRDefault="00C11793">
      <w:pPr>
        <w:rPr>
          <w:rFonts w:ascii="Arial" w:hAnsi="Arial" w:cs="Arial"/>
          <w:sz w:val="24"/>
          <w:szCs w:val="24"/>
        </w:rPr>
      </w:pPr>
      <w:r w:rsidRPr="00EC0E82">
        <w:rPr>
          <w:rFonts w:ascii="Arial" w:hAnsi="Arial" w:cs="Arial"/>
          <w:b/>
          <w:sz w:val="24"/>
          <w:szCs w:val="24"/>
        </w:rPr>
        <w:t xml:space="preserve">READ (Parts of a Solution </w:t>
      </w:r>
      <w:proofErr w:type="spellStart"/>
      <w:r w:rsidR="006F1B91">
        <w:rPr>
          <w:rFonts w:ascii="Arial" w:hAnsi="Arial" w:cs="Arial"/>
          <w:b/>
          <w:sz w:val="24"/>
          <w:szCs w:val="24"/>
        </w:rPr>
        <w:t>pg</w:t>
      </w:r>
      <w:proofErr w:type="spellEnd"/>
      <w:r w:rsidR="006F1B91">
        <w:rPr>
          <w:rFonts w:ascii="Arial" w:hAnsi="Arial" w:cs="Arial"/>
          <w:b/>
          <w:sz w:val="24"/>
          <w:szCs w:val="24"/>
        </w:rPr>
        <w:t xml:space="preserve"> 272 </w:t>
      </w:r>
      <w:r w:rsidRPr="00EC0E82">
        <w:rPr>
          <w:rFonts w:ascii="Arial" w:hAnsi="Arial" w:cs="Arial"/>
          <w:b/>
          <w:sz w:val="24"/>
          <w:szCs w:val="24"/>
        </w:rPr>
        <w:t>and Solubility/Temperature</w:t>
      </w:r>
      <w:r w:rsidR="006F1B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1B91">
        <w:rPr>
          <w:rFonts w:ascii="Arial" w:hAnsi="Arial" w:cs="Arial"/>
          <w:b/>
          <w:sz w:val="24"/>
          <w:szCs w:val="24"/>
        </w:rPr>
        <w:t>pg</w:t>
      </w:r>
      <w:proofErr w:type="spellEnd"/>
      <w:r w:rsidR="006F1B91">
        <w:rPr>
          <w:rFonts w:ascii="Arial" w:hAnsi="Arial" w:cs="Arial"/>
          <w:b/>
          <w:sz w:val="24"/>
          <w:szCs w:val="24"/>
        </w:rPr>
        <w:t xml:space="preserve"> 273</w:t>
      </w:r>
      <w:r w:rsidRPr="00EC0E82">
        <w:rPr>
          <w:rFonts w:ascii="Arial" w:hAnsi="Arial" w:cs="Arial"/>
          <w:b/>
          <w:sz w:val="24"/>
          <w:szCs w:val="24"/>
        </w:rPr>
        <w:t>)</w:t>
      </w:r>
      <w:r w:rsidRPr="00EC0E82">
        <w:rPr>
          <w:rFonts w:ascii="Arial" w:hAnsi="Arial" w:cs="Arial"/>
          <w:sz w:val="24"/>
          <w:szCs w:val="24"/>
        </w:rPr>
        <w:t xml:space="preserve"> </w:t>
      </w:r>
    </w:p>
    <w:p w:rsidR="00C11793" w:rsidRPr="00EC0E82" w:rsidRDefault="00FA7BB6">
      <w:pPr>
        <w:rPr>
          <w:rFonts w:ascii="Arial" w:hAnsi="Arial" w:cs="Arial"/>
          <w:sz w:val="24"/>
          <w:szCs w:val="24"/>
        </w:rPr>
      </w:pPr>
      <w:r w:rsidRPr="00EC0E82">
        <w:rPr>
          <w:rFonts w:ascii="Arial" w:hAnsi="Arial" w:cs="Arial"/>
          <w:sz w:val="24"/>
          <w:szCs w:val="24"/>
        </w:rPr>
        <w:t xml:space="preserve">(Bring </w:t>
      </w:r>
      <w:r w:rsidR="00C11793" w:rsidRPr="00EC0E82">
        <w:rPr>
          <w:rFonts w:ascii="Arial" w:hAnsi="Arial" w:cs="Arial"/>
          <w:sz w:val="24"/>
          <w:szCs w:val="24"/>
        </w:rPr>
        <w:t xml:space="preserve">back </w:t>
      </w:r>
      <w:r w:rsidRPr="00EC0E82">
        <w:rPr>
          <w:rFonts w:ascii="Arial" w:hAnsi="Arial" w:cs="Arial"/>
          <w:sz w:val="24"/>
          <w:szCs w:val="24"/>
        </w:rPr>
        <w:t xml:space="preserve">your </w:t>
      </w:r>
      <w:r w:rsidR="00C11793" w:rsidRPr="00EC0E82">
        <w:rPr>
          <w:rFonts w:ascii="Arial" w:hAnsi="Arial" w:cs="Arial"/>
          <w:sz w:val="24"/>
          <w:szCs w:val="24"/>
        </w:rPr>
        <w:t>brains also use the picture that is above the reading</w:t>
      </w:r>
      <w:r w:rsidRPr="00EC0E82">
        <w:rPr>
          <w:rFonts w:ascii="Arial" w:hAnsi="Arial" w:cs="Arial"/>
          <w:sz w:val="24"/>
          <w:szCs w:val="24"/>
        </w:rPr>
        <w:t>—think Borax snowflake</w:t>
      </w:r>
      <w:r w:rsidR="00C11793" w:rsidRPr="00EC0E82">
        <w:rPr>
          <w:rFonts w:ascii="Arial" w:hAnsi="Arial" w:cs="Arial"/>
          <w:sz w:val="24"/>
          <w:szCs w:val="24"/>
        </w:rPr>
        <w:t>)</w:t>
      </w:r>
    </w:p>
    <w:p w:rsidR="00C11793" w:rsidRPr="00EC0E82" w:rsidRDefault="00C11793" w:rsidP="00C117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C0E82">
        <w:rPr>
          <w:rFonts w:ascii="Arial" w:hAnsi="Arial" w:cs="Arial"/>
          <w:sz w:val="24"/>
          <w:szCs w:val="24"/>
        </w:rPr>
        <w:t>The substance that is dissolved is called a ______________. (example: salt)</w:t>
      </w:r>
    </w:p>
    <w:p w:rsidR="00C11793" w:rsidRPr="00EC0E82" w:rsidRDefault="00C11793" w:rsidP="00C117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C0E82">
        <w:rPr>
          <w:rFonts w:ascii="Arial" w:hAnsi="Arial" w:cs="Arial"/>
          <w:sz w:val="24"/>
          <w:szCs w:val="24"/>
        </w:rPr>
        <w:t>The substance in which a solute dissolves in is known as _______________. (example: water)</w:t>
      </w:r>
    </w:p>
    <w:p w:rsidR="00C11793" w:rsidRPr="00EC0E82" w:rsidRDefault="00C11793" w:rsidP="00C117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C0E82">
        <w:rPr>
          <w:rFonts w:ascii="Arial" w:hAnsi="Arial" w:cs="Arial"/>
          <w:sz w:val="24"/>
          <w:szCs w:val="24"/>
        </w:rPr>
        <w:t>Solutions are not always in liquid form.  Give an example of gas form and solid form:</w:t>
      </w:r>
    </w:p>
    <w:p w:rsidR="00C11793" w:rsidRPr="00EC0E82" w:rsidRDefault="00C11793" w:rsidP="00C11793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C0E82">
        <w:rPr>
          <w:rFonts w:ascii="Arial" w:hAnsi="Arial" w:cs="Arial"/>
          <w:sz w:val="24"/>
          <w:szCs w:val="24"/>
        </w:rPr>
        <w:t xml:space="preserve">Gas form: </w:t>
      </w:r>
      <w:r w:rsidRPr="00EC0E82">
        <w:rPr>
          <w:rFonts w:ascii="Arial" w:hAnsi="Arial" w:cs="Arial"/>
          <w:sz w:val="24"/>
          <w:szCs w:val="24"/>
        </w:rPr>
        <w:tab/>
      </w:r>
      <w:r w:rsidRPr="00EC0E82">
        <w:rPr>
          <w:rFonts w:ascii="Arial" w:hAnsi="Arial" w:cs="Arial"/>
          <w:sz w:val="24"/>
          <w:szCs w:val="24"/>
        </w:rPr>
        <w:tab/>
      </w:r>
      <w:r w:rsidRPr="00EC0E82">
        <w:rPr>
          <w:rFonts w:ascii="Arial" w:hAnsi="Arial" w:cs="Arial"/>
          <w:sz w:val="24"/>
          <w:szCs w:val="24"/>
        </w:rPr>
        <w:tab/>
      </w:r>
      <w:r w:rsidRPr="00EC0E82">
        <w:rPr>
          <w:rFonts w:ascii="Arial" w:hAnsi="Arial" w:cs="Arial"/>
          <w:sz w:val="24"/>
          <w:szCs w:val="24"/>
        </w:rPr>
        <w:tab/>
      </w:r>
      <w:r w:rsidRPr="00EC0E82">
        <w:rPr>
          <w:rFonts w:ascii="Arial" w:hAnsi="Arial" w:cs="Arial"/>
          <w:sz w:val="24"/>
          <w:szCs w:val="24"/>
        </w:rPr>
        <w:tab/>
        <w:t>b. Solid form:</w:t>
      </w:r>
    </w:p>
    <w:p w:rsidR="00C11793" w:rsidRPr="00EC0E82" w:rsidRDefault="00C11793" w:rsidP="00C11793">
      <w:pPr>
        <w:rPr>
          <w:rFonts w:ascii="Arial" w:hAnsi="Arial" w:cs="Arial"/>
          <w:sz w:val="24"/>
          <w:szCs w:val="24"/>
        </w:rPr>
      </w:pPr>
    </w:p>
    <w:p w:rsidR="00C11793" w:rsidRPr="00EC0E82" w:rsidRDefault="00C11793" w:rsidP="00C117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C0E82">
        <w:rPr>
          <w:rFonts w:ascii="Arial" w:hAnsi="Arial" w:cs="Arial"/>
          <w:sz w:val="24"/>
          <w:szCs w:val="24"/>
        </w:rPr>
        <w:t>_________________ has an effect on solubility. Example: hot tea will __________ more sugar than ___________ tea.</w:t>
      </w:r>
    </w:p>
    <w:p w:rsidR="00C11793" w:rsidRPr="00EC0E82" w:rsidRDefault="00C11793" w:rsidP="00C117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C0E82">
        <w:rPr>
          <w:rFonts w:ascii="Arial" w:hAnsi="Arial" w:cs="Arial"/>
          <w:sz w:val="24"/>
          <w:szCs w:val="24"/>
        </w:rPr>
        <w:t xml:space="preserve">When one substance dissolves in another substance is known as ______________. </w:t>
      </w:r>
    </w:p>
    <w:sectPr w:rsidR="00C11793" w:rsidRPr="00EC0E82" w:rsidSect="00795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47E1"/>
    <w:multiLevelType w:val="multilevel"/>
    <w:tmpl w:val="959C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6446"/>
    <w:multiLevelType w:val="multilevel"/>
    <w:tmpl w:val="4668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47C2"/>
    <w:multiLevelType w:val="multilevel"/>
    <w:tmpl w:val="563C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F1FEF"/>
    <w:multiLevelType w:val="hybridMultilevel"/>
    <w:tmpl w:val="3154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3087"/>
    <w:multiLevelType w:val="hybridMultilevel"/>
    <w:tmpl w:val="AB00951E"/>
    <w:lvl w:ilvl="0" w:tplc="D7383D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0216E"/>
    <w:multiLevelType w:val="multilevel"/>
    <w:tmpl w:val="4C4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B3D30"/>
    <w:multiLevelType w:val="hybridMultilevel"/>
    <w:tmpl w:val="7B6A1C20"/>
    <w:lvl w:ilvl="0" w:tplc="22AC9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75DD9"/>
    <w:multiLevelType w:val="hybridMultilevel"/>
    <w:tmpl w:val="8A987F44"/>
    <w:lvl w:ilvl="0" w:tplc="F3F6CC2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A5A3D"/>
    <w:multiLevelType w:val="hybridMultilevel"/>
    <w:tmpl w:val="F3D6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F7BA3"/>
    <w:multiLevelType w:val="multilevel"/>
    <w:tmpl w:val="D72C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87ACA"/>
    <w:multiLevelType w:val="hybridMultilevel"/>
    <w:tmpl w:val="F2540958"/>
    <w:lvl w:ilvl="0" w:tplc="43A811AA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3C"/>
    <w:rsid w:val="001F5295"/>
    <w:rsid w:val="002E7E4F"/>
    <w:rsid w:val="003F7E82"/>
    <w:rsid w:val="00603264"/>
    <w:rsid w:val="006F1B91"/>
    <w:rsid w:val="00795B3C"/>
    <w:rsid w:val="007F05D0"/>
    <w:rsid w:val="008970F5"/>
    <w:rsid w:val="009806BA"/>
    <w:rsid w:val="00C11793"/>
    <w:rsid w:val="00DC7065"/>
    <w:rsid w:val="00EC0E82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273C-7740-4273-A07E-8C53BB33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5B3C"/>
  </w:style>
  <w:style w:type="paragraph" w:styleId="ListParagraph">
    <w:name w:val="List Paragraph"/>
    <w:basedOn w:val="Normal"/>
    <w:uiPriority w:val="34"/>
    <w:qFormat/>
    <w:rsid w:val="00DC7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E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82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EC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Amanda H.</dc:creator>
  <cp:keywords/>
  <dc:description/>
  <cp:lastModifiedBy>admin</cp:lastModifiedBy>
  <cp:revision>2</cp:revision>
  <cp:lastPrinted>2016-05-10T18:38:00Z</cp:lastPrinted>
  <dcterms:created xsi:type="dcterms:W3CDTF">2017-04-27T18:32:00Z</dcterms:created>
  <dcterms:modified xsi:type="dcterms:W3CDTF">2017-04-27T18:32:00Z</dcterms:modified>
</cp:coreProperties>
</file>